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63B" w:rsidRPr="00F1463B" w:rsidRDefault="00F1463B" w:rsidP="00F1463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463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F1463B" w:rsidRPr="00F1463B" w:rsidRDefault="00F1463B" w:rsidP="00F1463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1463B">
        <w:rPr>
          <w:rFonts w:ascii="Times New Roman" w:hAnsi="Times New Roman"/>
          <w:b/>
          <w:sz w:val="24"/>
          <w:szCs w:val="24"/>
        </w:rPr>
        <w:t>мероприятий подпрограммы 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463B">
        <w:rPr>
          <w:rFonts w:ascii="Times New Roman" w:hAnsi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Pr="00F1463B">
        <w:rPr>
          <w:rFonts w:ascii="Times New Roman" w:hAnsi="Times New Roman"/>
          <w:b/>
          <w:sz w:val="24"/>
          <w:szCs w:val="24"/>
        </w:rPr>
        <w:t xml:space="preserve">и культурно-досуговой </w:t>
      </w:r>
      <w:r w:rsidRPr="00F1463B">
        <w:rPr>
          <w:rFonts w:ascii="Times New Roman" w:hAnsi="Times New Roman"/>
          <w:b/>
          <w:bCs/>
          <w:sz w:val="24"/>
          <w:szCs w:val="24"/>
        </w:rPr>
        <w:t>деятельности, кинематографии»</w:t>
      </w:r>
    </w:p>
    <w:p w:rsidR="00F1463B" w:rsidRPr="00F1463B" w:rsidRDefault="00F1463B" w:rsidP="00F1463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80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0020FA" w:rsidRPr="000020FA" w:rsidTr="000020F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020FA" w:rsidRPr="000020FA" w:rsidTr="000020FA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0020FA" w:rsidRPr="000020FA" w:rsidTr="000020FA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04.01</w:t>
            </w: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020FA" w:rsidRPr="000020FA" w:rsidTr="000020F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04.02</w:t>
            </w: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020FA" w:rsidRPr="000020FA" w:rsidTr="000020FA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020FA" w:rsidRPr="000020FA" w:rsidTr="000020F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0020FA" w:rsidRPr="000020FA" w:rsidTr="000020FA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05.06</w:t>
            </w: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020FA" w:rsidRPr="000020FA" w:rsidTr="000020F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функций муниципальных учреждений </w:t>
            </w:r>
            <w:proofErr w:type="spellStart"/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кльтуры</w:t>
            </w:r>
            <w:proofErr w:type="spellEnd"/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9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07.01</w:t>
            </w: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20FA" w:rsidRPr="000020FA" w:rsidTr="000020FA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94264,29710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20143,45750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020FA" w:rsidRPr="000020FA" w:rsidTr="000020F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020FA" w:rsidRPr="000020FA" w:rsidTr="000020FA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020FA" w:rsidRPr="000020FA" w:rsidTr="000020FA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20FA" w:rsidRPr="000020FA" w:rsidRDefault="000020FA" w:rsidP="00002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020F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020FA"/>
    <w:rsid w:val="001168DB"/>
    <w:rsid w:val="00BD6C89"/>
    <w:rsid w:val="00E17F6B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2022-12-13T15:24:00Z</dcterms:created>
  <dcterms:modified xsi:type="dcterms:W3CDTF">2023-11-27T08:14:00Z</dcterms:modified>
</cp:coreProperties>
</file>